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E73A5">
      <w:pPr>
        <w:rPr>
          <w:rFonts w:hint="eastAsia"/>
          <w:b/>
          <w:bCs/>
        </w:rPr>
      </w:pPr>
      <w:r>
        <w:rPr>
          <w:rFonts w:hint="eastAsia"/>
          <w:b/>
          <w:bCs/>
        </w:rPr>
        <w:t>附</w:t>
      </w:r>
      <w:r>
        <w:rPr>
          <w:rFonts w:hint="eastAsia"/>
          <w:b/>
          <w:bCs/>
          <w:lang w:val="en-US" w:eastAsia="zh-CN"/>
        </w:rPr>
        <w:t>件2</w:t>
      </w:r>
      <w:r>
        <w:rPr>
          <w:rFonts w:hint="eastAsia"/>
          <w:b/>
          <w:bCs/>
        </w:rPr>
        <w:t>：</w:t>
      </w:r>
      <w:bookmarkStart w:id="0" w:name="_GoBack"/>
      <w:r>
        <w:rPr>
          <w:rFonts w:hint="eastAsia"/>
          <w:b/>
          <w:bCs/>
        </w:rPr>
        <w:t>报名二维码</w:t>
      </w:r>
      <w:bookmarkEnd w:id="0"/>
    </w:p>
    <w:p w14:paraId="572CB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Theme="minorEastAsia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/>
          <w:b w:val="0"/>
          <w:bCs/>
          <w:color w:val="auto"/>
          <w:sz w:val="21"/>
          <w:szCs w:val="21"/>
        </w:rPr>
        <w:t>一、学院团队、社团（协会）团队、教师团队、自由组合团队</w:t>
      </w:r>
      <w:r>
        <w:rPr>
          <w:b w:val="0"/>
          <w:bCs/>
          <w:color w:val="auto"/>
          <w:sz w:val="21"/>
          <w:szCs w:val="21"/>
        </w:rPr>
        <w:t>报名二维码</w:t>
      </w:r>
    </w:p>
    <w:p w14:paraId="083A1E3F">
      <w:pPr>
        <w:jc w:val="center"/>
        <w:rPr>
          <w:rFonts w:hint="eastAsia" w:eastAsiaTheme="minorEastAsia"/>
          <w:b/>
          <w:color w:val="auto"/>
          <w:sz w:val="24"/>
          <w:lang w:eastAsia="zh-CN"/>
        </w:rPr>
      </w:pPr>
      <w:r>
        <w:rPr>
          <w:rFonts w:hint="eastAsia" w:eastAsiaTheme="minorEastAsia"/>
          <w:b/>
          <w:color w:val="auto"/>
          <w:sz w:val="24"/>
          <w:lang w:eastAsia="zh-CN"/>
        </w:rPr>
        <w:drawing>
          <wp:inline distT="0" distB="0" distL="114300" distR="114300">
            <wp:extent cx="1592580" cy="1592580"/>
            <wp:effectExtent l="0" t="0" r="7620" b="7620"/>
            <wp:docPr id="4" name="图片 4" descr="ae126d7f0613e22e7b14aa5e02f43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e126d7f0613e22e7b14aa5e02f43c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53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color w:val="auto"/>
          <w:sz w:val="21"/>
          <w:szCs w:val="21"/>
        </w:rPr>
      </w:pPr>
      <w:r>
        <w:rPr>
          <w:rFonts w:hint="eastAsia"/>
          <w:b w:val="0"/>
          <w:bCs/>
          <w:color w:val="auto"/>
          <w:sz w:val="21"/>
          <w:szCs w:val="21"/>
        </w:rPr>
        <w:t>二、校友团队报名二维码</w:t>
      </w:r>
    </w:p>
    <w:p w14:paraId="0182ADBF">
      <w:pPr>
        <w:jc w:val="center"/>
        <w:rPr>
          <w:rFonts w:hint="eastAsia"/>
        </w:rPr>
      </w:pPr>
      <w:r>
        <w:rPr>
          <w:rFonts w:hint="eastAsia" w:eastAsiaTheme="minorEastAsia"/>
          <w:b/>
          <w:sz w:val="24"/>
          <w:lang w:eastAsia="zh-CN"/>
        </w:rPr>
        <w:drawing>
          <wp:inline distT="0" distB="0" distL="114300" distR="114300">
            <wp:extent cx="1590040" cy="1808480"/>
            <wp:effectExtent l="0" t="0" r="10160" b="1270"/>
            <wp:docPr id="5" name="图片 5" descr="0b3e0dbe5ba178987f4263e794182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b3e0dbe5ba178987f4263e7941826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180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OTViOWY3OTg2NTJlOGYyNTI0NTcyN2U5NDU1MGQifQ=="/>
  </w:docVars>
  <w:rsids>
    <w:rsidRoot w:val="009E7847"/>
    <w:rsid w:val="00080DD4"/>
    <w:rsid w:val="00781AE2"/>
    <w:rsid w:val="007F2E9A"/>
    <w:rsid w:val="008A4519"/>
    <w:rsid w:val="009253B6"/>
    <w:rsid w:val="009E7847"/>
    <w:rsid w:val="00A81394"/>
    <w:rsid w:val="00B424F2"/>
    <w:rsid w:val="00BA5942"/>
    <w:rsid w:val="00C67FF6"/>
    <w:rsid w:val="00C95E76"/>
    <w:rsid w:val="00E64C85"/>
    <w:rsid w:val="00FA2C7E"/>
    <w:rsid w:val="0855478A"/>
    <w:rsid w:val="09093F5E"/>
    <w:rsid w:val="0A681363"/>
    <w:rsid w:val="0B51750D"/>
    <w:rsid w:val="0EA3680C"/>
    <w:rsid w:val="16F05D79"/>
    <w:rsid w:val="179565BB"/>
    <w:rsid w:val="192D6202"/>
    <w:rsid w:val="23395B2B"/>
    <w:rsid w:val="2345295D"/>
    <w:rsid w:val="2EBE41C2"/>
    <w:rsid w:val="30A92DC8"/>
    <w:rsid w:val="31B9528D"/>
    <w:rsid w:val="408F1CEC"/>
    <w:rsid w:val="41033529"/>
    <w:rsid w:val="4476700E"/>
    <w:rsid w:val="47805FEE"/>
    <w:rsid w:val="49F44E1D"/>
    <w:rsid w:val="4EB83267"/>
    <w:rsid w:val="51E24360"/>
    <w:rsid w:val="56C63E25"/>
    <w:rsid w:val="58A778F2"/>
    <w:rsid w:val="5F0A3843"/>
    <w:rsid w:val="6222662D"/>
    <w:rsid w:val="669A1B74"/>
    <w:rsid w:val="749E3893"/>
    <w:rsid w:val="7E85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论文正文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</w:rPr>
  </w:style>
  <w:style w:type="character" w:customStyle="1" w:styleId="8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51</Characters>
  <Lines>7</Lines>
  <Paragraphs>2</Paragraphs>
  <TotalTime>2</TotalTime>
  <ScaleCrop>false</ScaleCrop>
  <LinksUpToDate>false</LinksUpToDate>
  <CharactersWithSpaces>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2020-11-22T04:16:00Z</dcterms:created>
  <dc:creator>高子螣</dc:creator>
  <cp:lastModifiedBy>卿</cp:lastModifiedBy>
  <cp:lastPrinted>2020-11-25T18:57:00Z</cp:lastPrinted>
  <dcterms:modified xsi:type="dcterms:W3CDTF">2025-11-26T00:34:41Z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513FFF602CE94D30BEE5E56456231B01_13</vt:lpwstr>
  </property>
  <property fmtid="{D5CDD505-2E9C-101B-9397-08002B2CF9AE}" pid="4" name="KSOTemplateDocerSaveRecord">
    <vt:lpwstr>eyJoZGlkIjoiMjY2M2NhNzRhOTU5N2U2YTcxYmY4ZmFhNzNiNGZhNDYiLCJ1c2VySWQiOiI5ODM4MDEyOTIifQ==</vt:lpwstr>
  </property>
</Properties>
</file>